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C16AD2">
        <w:rPr>
          <w:b/>
        </w:rPr>
        <w:t>miércoles 1 de julio de 2020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084F73">
        <w:t>abril, mayo y junio</w:t>
      </w:r>
      <w:r w:rsidR="00C16AD2">
        <w:t xml:space="preserve"> del 2020</w:t>
      </w:r>
      <w:bookmarkStart w:id="0" w:name="_GoBack"/>
      <w:bookmarkEnd w:id="0"/>
      <w:r w:rsidR="00E517B1">
        <w:t>, no se realizaron contratos y/o convenios con personas de derecho público o privado.</w:t>
      </w:r>
    </w:p>
    <w:p w:rsidR="004B301F" w:rsidRDefault="004B301F" w:rsidP="004B301F">
      <w:pPr>
        <w:spacing w:line="360" w:lineRule="auto"/>
        <w:jc w:val="both"/>
      </w:pPr>
    </w:p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43" w:rsidRDefault="00107643" w:rsidP="000F455A">
      <w:pPr>
        <w:spacing w:after="0" w:line="240" w:lineRule="auto"/>
      </w:pPr>
      <w:r>
        <w:separator/>
      </w:r>
    </w:p>
  </w:endnote>
  <w:endnote w:type="continuationSeparator" w:id="0">
    <w:p w:rsidR="00107643" w:rsidRDefault="00107643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43" w:rsidRDefault="00107643" w:rsidP="000F455A">
      <w:pPr>
        <w:spacing w:after="0" w:line="240" w:lineRule="auto"/>
      </w:pPr>
      <w:r>
        <w:separator/>
      </w:r>
    </w:p>
  </w:footnote>
  <w:footnote w:type="continuationSeparator" w:id="0">
    <w:p w:rsidR="00107643" w:rsidRDefault="00107643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07643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413795"/>
    <w:rsid w:val="00452796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A036B"/>
    <w:rsid w:val="007B1A1B"/>
    <w:rsid w:val="007B4E6D"/>
    <w:rsid w:val="008B016C"/>
    <w:rsid w:val="00905524"/>
    <w:rsid w:val="009C5B22"/>
    <w:rsid w:val="009F2244"/>
    <w:rsid w:val="00A9479F"/>
    <w:rsid w:val="00B171E9"/>
    <w:rsid w:val="00C16AD2"/>
    <w:rsid w:val="00C20A03"/>
    <w:rsid w:val="00C369A7"/>
    <w:rsid w:val="00C73366"/>
    <w:rsid w:val="00CC7CC3"/>
    <w:rsid w:val="00D40460"/>
    <w:rsid w:val="00D57D2E"/>
    <w:rsid w:val="00D716BA"/>
    <w:rsid w:val="00D77D1A"/>
    <w:rsid w:val="00DA2D03"/>
    <w:rsid w:val="00DE4AC2"/>
    <w:rsid w:val="00DE7B97"/>
    <w:rsid w:val="00DF6121"/>
    <w:rsid w:val="00E11C08"/>
    <w:rsid w:val="00E517B1"/>
    <w:rsid w:val="00EE1982"/>
    <w:rsid w:val="00F33F9C"/>
    <w:rsid w:val="00F83CBA"/>
    <w:rsid w:val="00FA4A83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2021-04-06T18:26:00Z</dcterms:created>
  <dcterms:modified xsi:type="dcterms:W3CDTF">2021-04-06T18:26:00Z</dcterms:modified>
</cp:coreProperties>
</file>